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4814" w14:textId="77777777" w:rsidR="00B921A5" w:rsidRDefault="00B921A5" w:rsidP="002B2B3F">
      <w:pPr>
        <w:jc w:val="center"/>
      </w:pPr>
    </w:p>
    <w:p w14:paraId="2D4E42F7" w14:textId="77777777" w:rsidR="00B921A5" w:rsidRDefault="00B921A5" w:rsidP="002B2B3F">
      <w:pPr>
        <w:jc w:val="center"/>
      </w:pPr>
    </w:p>
    <w:p w14:paraId="571ABA69" w14:textId="1D9D0ED2" w:rsidR="008872FC" w:rsidRDefault="005A7F64" w:rsidP="002B2B3F">
      <w:pPr>
        <w:jc w:val="center"/>
      </w:pPr>
      <w:r>
        <w:rPr>
          <w:noProof/>
        </w:rPr>
        <w:drawing>
          <wp:inline distT="0" distB="0" distL="0" distR="0" wp14:anchorId="4900F1F7" wp14:editId="444F7D87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E6B3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343000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8225B13" w14:textId="77777777" w:rsidR="00FF1BE5" w:rsidRPr="002B2B3F" w:rsidRDefault="00FF1BE5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CB11B" w14:textId="77777777" w:rsidR="002B2B3F" w:rsidRDefault="001C4388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6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Nova Trial Association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F34469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D941D54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7635E74B" w14:textId="5A2125C9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CF728E7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E8D4C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F369161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B7428F4" w14:textId="77777777" w:rsidR="004A5068" w:rsidRDefault="004A5068" w:rsidP="002B2B3F">
      <w:pPr>
        <w:spacing w:after="0" w:line="240" w:lineRule="auto"/>
        <w:rPr>
          <w:rFonts w:ascii="Times New Roman" w:hAnsi="Times New Roman" w:cs="Times New Roman"/>
          <w:b/>
        </w:rPr>
      </w:pPr>
    </w:p>
    <w:p w14:paraId="6254019D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4BCED04E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1A2C3B" w14:textId="7B5763CE" w:rsidR="00F778B4" w:rsidRPr="004A5068" w:rsidRDefault="00F778B4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7D26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LAW 1828</w:t>
      </w:r>
      <w:r w:rsidR="00E21D9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LAW 1835</w:t>
      </w:r>
    </w:p>
    <w:p w14:paraId="7F1FC2D9" w14:textId="2ECE1F1B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7D260D" w:rsidRPr="007D260D">
        <w:rPr>
          <w:rFonts w:ascii="Times New Roman" w:eastAsia="Times New Roman" w:hAnsi="Times New Roman" w:cs="Times New Roman"/>
          <w:b/>
          <w:sz w:val="18"/>
          <w:szCs w:val="18"/>
        </w:rPr>
        <w:t>Team Member</w:t>
      </w:r>
      <w:r w:rsidR="00E21D9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A0398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Board Member</w:t>
      </w:r>
    </w:p>
    <w:p w14:paraId="008302DC" w14:textId="7C62387F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(0-2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</w:t>
      </w:r>
      <w:r w:rsidR="00E21D9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(0-2)              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14:paraId="3D11677F" w14:textId="67998564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E21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FBC481B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A868ED7" w14:textId="77777777" w:rsidR="003D2462" w:rsidRDefault="003D2462" w:rsidP="003D2462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4B79F15C" w14:textId="0722888E" w:rsidR="000D54C7" w:rsidRPr="00F73CBB" w:rsidRDefault="003D2462" w:rsidP="003D2462">
      <w:pPr>
        <w:spacing w:after="5" w:line="249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(1) credit hours earned through field placements 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 S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="000D54C7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 w:rsidR="000D54C7">
        <w:rPr>
          <w:rFonts w:ascii="Times New Roman" w:eastAsia="Times New Roman" w:hAnsi="Times New Roman" w:cs="Times New Roman"/>
          <w:i/>
          <w:sz w:val="20"/>
          <w:szCs w:val="20"/>
        </w:rPr>
        <w:t>no more than 9 credit hours earned for participation in co-curricular activities and no more than 2 credits earned for Supervised Research and Writing toward their graduation requirements.</w:t>
      </w:r>
    </w:p>
    <w:p w14:paraId="0CC0F894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A9EAD16" w14:textId="77777777" w:rsidR="00BC0D7B" w:rsidRPr="00295C59" w:rsidRDefault="00BC0D7B" w:rsidP="00BC0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446301C1" w14:textId="77777777" w:rsidR="00BC0D7B" w:rsidRPr="00703A31" w:rsidRDefault="00BC0D7B" w:rsidP="00BC0D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3E7CDF4E" w14:textId="0961D5AC" w:rsidR="00964A50" w:rsidRDefault="00964A50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4EDCFD" w14:textId="77777777" w:rsidR="00BC0D7B" w:rsidRPr="00703A31" w:rsidRDefault="00BC0D7B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8F938B" w14:textId="77777777" w:rsidR="00325613" w:rsidRDefault="00964A50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3A1C1E07" w14:textId="77777777" w:rsidR="00964A50" w:rsidRPr="00964A50" w:rsidRDefault="00964A50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160649DD" w14:textId="77777777" w:rsidR="00044C3C" w:rsidRPr="002348B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0A4C527E" w14:textId="77777777" w:rsidR="00044C3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2D056FE2" w14:textId="77777777" w:rsidR="00044C3C" w:rsidRPr="002348B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A20F36" w14:textId="77777777" w:rsidR="00044C3C" w:rsidRPr="00325613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60C1C947" w14:textId="77777777" w:rsidR="0022152A" w:rsidRPr="00415FB2" w:rsidRDefault="0022152A" w:rsidP="0022152A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479FA4DD" w14:textId="77777777" w:rsidR="00044C3C" w:rsidRPr="002B2B3F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6287C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FBF7C9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2B5DB296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98F2CB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AA72878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C84B73" w14:textId="51FCFB1D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  <w:r w:rsidR="0007011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</w:t>
      </w:r>
    </w:p>
    <w:p w14:paraId="392C03AC" w14:textId="77777777" w:rsidR="00964A50" w:rsidRPr="00964A50" w:rsidRDefault="00964A50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895A3B1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4FB59EB5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44C3C"/>
    <w:rsid w:val="00070116"/>
    <w:rsid w:val="00093E37"/>
    <w:rsid w:val="000D54C7"/>
    <w:rsid w:val="001C4388"/>
    <w:rsid w:val="0022152A"/>
    <w:rsid w:val="00252432"/>
    <w:rsid w:val="002B2B3F"/>
    <w:rsid w:val="002E30EC"/>
    <w:rsid w:val="00325613"/>
    <w:rsid w:val="00352782"/>
    <w:rsid w:val="003D2462"/>
    <w:rsid w:val="003E0004"/>
    <w:rsid w:val="004A5068"/>
    <w:rsid w:val="004B2ED4"/>
    <w:rsid w:val="004B47F2"/>
    <w:rsid w:val="00536A6A"/>
    <w:rsid w:val="005A7F64"/>
    <w:rsid w:val="005E4D2F"/>
    <w:rsid w:val="00603293"/>
    <w:rsid w:val="00666252"/>
    <w:rsid w:val="00671697"/>
    <w:rsid w:val="00672064"/>
    <w:rsid w:val="00696190"/>
    <w:rsid w:val="007D260D"/>
    <w:rsid w:val="007E0AE3"/>
    <w:rsid w:val="008000AC"/>
    <w:rsid w:val="008C7978"/>
    <w:rsid w:val="00964A50"/>
    <w:rsid w:val="009675A0"/>
    <w:rsid w:val="00970CDD"/>
    <w:rsid w:val="00993B46"/>
    <w:rsid w:val="009D3330"/>
    <w:rsid w:val="00A03984"/>
    <w:rsid w:val="00AB7410"/>
    <w:rsid w:val="00B921A5"/>
    <w:rsid w:val="00B9449B"/>
    <w:rsid w:val="00BC0D7B"/>
    <w:rsid w:val="00C06063"/>
    <w:rsid w:val="00D446D2"/>
    <w:rsid w:val="00DA5027"/>
    <w:rsid w:val="00E21D90"/>
    <w:rsid w:val="00E84EAB"/>
    <w:rsid w:val="00EA6706"/>
    <w:rsid w:val="00EA6BC0"/>
    <w:rsid w:val="00EC6C01"/>
    <w:rsid w:val="00F778B4"/>
    <w:rsid w:val="00FB666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FE94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2016-08-17T18:38:00Z</cp:lastPrinted>
  <dcterms:created xsi:type="dcterms:W3CDTF">2021-06-29T15:58:00Z</dcterms:created>
  <dcterms:modified xsi:type="dcterms:W3CDTF">2021-06-29T15:58:00Z</dcterms:modified>
</cp:coreProperties>
</file>